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C274C2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79C" w:rsidRDefault="00E82BE8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F51B46" w:rsidRPr="00F51B46" w:rsidRDefault="00F51B46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 xml:space="preserve">V skladu s Pogodbo o ustanovitvi in delovanju </w:t>
      </w:r>
      <w:r w:rsidR="0031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:rsidR="00E70522" w:rsidRPr="00310702" w:rsidRDefault="00FF6B35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16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1266D8" w:rsidRPr="00F51B46" w:rsidRDefault="00DF3E76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četrtek</w:t>
      </w:r>
      <w:r w:rsidR="006A4B5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D8535D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310702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21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11</w:t>
      </w:r>
      <w:r w:rsidR="00B57C09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201</w:t>
      </w:r>
      <w:r w:rsidR="00C362CC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9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22755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ob 1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="00C362CC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.0</w:t>
      </w:r>
      <w:r w:rsidR="00B75824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uri,</w:t>
      </w:r>
      <w:r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C101E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 sejni sobi četrtne skupnosti Sostro</w:t>
      </w:r>
      <w:r w:rsidR="000D70A6"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</w:p>
    <w:p w:rsidR="00D8535D" w:rsidRPr="00F51B46" w:rsidRDefault="00C101EE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47, 1261 Ljubljana – Dobrunje.</w:t>
      </w:r>
    </w:p>
    <w:p w:rsidR="001D265E" w:rsidRDefault="001D265E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F51B46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F51B46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FF6B35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15</w:t>
      </w:r>
      <w:r w:rsidR="00D8535D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FF6B35"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DF3E76"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F6B35"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6A4B5E"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FF6B35" w:rsidRPr="00F51B46" w:rsidRDefault="00FF6B35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Potrditev zapisnika </w:t>
      </w:r>
      <w:r w:rsidR="005242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korespondenčne seje z dne,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sl-SI"/>
        </w:rPr>
        <w:t>29. 7. 2019</w:t>
      </w:r>
    </w:p>
    <w:p w:rsidR="00FF6B35" w:rsidRDefault="00B43744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Potrditev 3. Javnega poziva za sklad EKSRP in ESRR</w:t>
      </w:r>
    </w:p>
    <w:p w:rsidR="001D265E" w:rsidRDefault="00302C34" w:rsidP="001D265E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Pobude in predlogi</w:t>
      </w:r>
      <w:r w:rsidR="001D265E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D265E" w:rsidRPr="001D265E" w:rsidRDefault="001D265E" w:rsidP="001D265E">
      <w:pPr>
        <w:pStyle w:val="Odstavekseznama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rojekti sodelovanja</w:t>
      </w:r>
    </w:p>
    <w:p w:rsidR="00302C34" w:rsidRPr="001D265E" w:rsidRDefault="00302C34" w:rsidP="001D26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3744" w:rsidRPr="00F51B46" w:rsidRDefault="00B43744" w:rsidP="00F51B46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Pr="00F51B46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Pr="00F51B46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Pr="00F51B46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31070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 w:rsidR="00340D42"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5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28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5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201</w:t>
      </w:r>
      <w:r w:rsidR="006A4B5E">
        <w:rPr>
          <w:rFonts w:ascii="Times New Roman" w:hAnsi="Times New Roman" w:cs="Times New Roman"/>
          <w:sz w:val="24"/>
          <w:szCs w:val="24"/>
          <w:lang w:eastAsia="sl-SI"/>
        </w:rPr>
        <w:t>9</w:t>
      </w:r>
    </w:p>
    <w:p w:rsidR="00FF6B35" w:rsidRDefault="00FF6B35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Zapisnika </w:t>
      </w:r>
      <w:r w:rsidR="00302C34">
        <w:rPr>
          <w:rFonts w:ascii="Times New Roman" w:hAnsi="Times New Roman" w:cs="Times New Roman"/>
          <w:sz w:val="24"/>
          <w:szCs w:val="24"/>
          <w:lang w:eastAsia="sl-SI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korespondenčne seje z dne, </w:t>
      </w:r>
      <w:r w:rsidR="00310702">
        <w:rPr>
          <w:rFonts w:ascii="Times New Roman" w:hAnsi="Times New Roman" w:cs="Times New Roman"/>
          <w:sz w:val="24"/>
          <w:szCs w:val="24"/>
          <w:lang w:eastAsia="sl-SI"/>
        </w:rPr>
        <w:t>29. 7. 2019</w:t>
      </w:r>
    </w:p>
    <w:p w:rsidR="00310702" w:rsidRDefault="001D265E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3. javnega</w:t>
      </w:r>
      <w:r w:rsidR="00310702">
        <w:rPr>
          <w:rFonts w:ascii="Times New Roman" w:hAnsi="Times New Roman" w:cs="Times New Roman"/>
          <w:sz w:val="24"/>
          <w:szCs w:val="24"/>
          <w:lang w:eastAsia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310702">
        <w:rPr>
          <w:rFonts w:ascii="Times New Roman" w:hAnsi="Times New Roman" w:cs="Times New Roman"/>
          <w:sz w:val="24"/>
          <w:szCs w:val="24"/>
          <w:lang w:eastAsia="sl-SI"/>
        </w:rPr>
        <w:t xml:space="preserve"> za sklad EKSRP</w:t>
      </w:r>
    </w:p>
    <w:p w:rsidR="001D265E" w:rsidRDefault="001D265E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3. javnega poziva za sklad ESRR</w:t>
      </w:r>
      <w:bookmarkStart w:id="0" w:name="_GoBack"/>
      <w:bookmarkEnd w:id="0"/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:rsidR="00310702" w:rsidRDefault="00310702" w:rsidP="00310702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2B" w:rsidRDefault="00FD2C2B" w:rsidP="004C693F">
      <w:pPr>
        <w:spacing w:after="0" w:line="240" w:lineRule="auto"/>
      </w:pPr>
      <w:r>
        <w:separator/>
      </w:r>
    </w:p>
  </w:endnote>
  <w:endnote w:type="continuationSeparator" w:id="0">
    <w:p w:rsidR="00FD2C2B" w:rsidRDefault="00FD2C2B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2B" w:rsidRDefault="00FD2C2B" w:rsidP="004C693F">
      <w:pPr>
        <w:spacing w:after="0" w:line="240" w:lineRule="auto"/>
      </w:pPr>
      <w:r>
        <w:separator/>
      </w:r>
    </w:p>
  </w:footnote>
  <w:footnote w:type="continuationSeparator" w:id="0">
    <w:p w:rsidR="00FD2C2B" w:rsidRDefault="00FD2C2B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65E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02C34"/>
    <w:rsid w:val="0030408B"/>
    <w:rsid w:val="00310702"/>
    <w:rsid w:val="003200DD"/>
    <w:rsid w:val="00340D42"/>
    <w:rsid w:val="00350362"/>
    <w:rsid w:val="003C1847"/>
    <w:rsid w:val="003C5E09"/>
    <w:rsid w:val="003F0AD5"/>
    <w:rsid w:val="00442978"/>
    <w:rsid w:val="00446965"/>
    <w:rsid w:val="00454673"/>
    <w:rsid w:val="00487864"/>
    <w:rsid w:val="004A279C"/>
    <w:rsid w:val="004A6EEA"/>
    <w:rsid w:val="004C2B07"/>
    <w:rsid w:val="004C693F"/>
    <w:rsid w:val="004D3959"/>
    <w:rsid w:val="004E7087"/>
    <w:rsid w:val="004F12B1"/>
    <w:rsid w:val="0052421F"/>
    <w:rsid w:val="005443B5"/>
    <w:rsid w:val="00560308"/>
    <w:rsid w:val="00564107"/>
    <w:rsid w:val="00594830"/>
    <w:rsid w:val="005C49C9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F7B0A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822DE0"/>
    <w:rsid w:val="00824DEF"/>
    <w:rsid w:val="00834AFD"/>
    <w:rsid w:val="008518A5"/>
    <w:rsid w:val="00896FC8"/>
    <w:rsid w:val="00903A60"/>
    <w:rsid w:val="009060C3"/>
    <w:rsid w:val="0090678B"/>
    <w:rsid w:val="0092119B"/>
    <w:rsid w:val="009A32F2"/>
    <w:rsid w:val="009D7210"/>
    <w:rsid w:val="009E2B06"/>
    <w:rsid w:val="009E4EB6"/>
    <w:rsid w:val="009E7B6D"/>
    <w:rsid w:val="009F3FC9"/>
    <w:rsid w:val="00A00668"/>
    <w:rsid w:val="00A45985"/>
    <w:rsid w:val="00A810B1"/>
    <w:rsid w:val="00AF31EB"/>
    <w:rsid w:val="00B20B4B"/>
    <w:rsid w:val="00B2179E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3A89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F3E76"/>
    <w:rsid w:val="00E005B5"/>
    <w:rsid w:val="00E3034E"/>
    <w:rsid w:val="00E33F37"/>
    <w:rsid w:val="00E4520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32</cp:revision>
  <cp:lastPrinted>2016-12-08T10:14:00Z</cp:lastPrinted>
  <dcterms:created xsi:type="dcterms:W3CDTF">2019-05-20T12:56:00Z</dcterms:created>
  <dcterms:modified xsi:type="dcterms:W3CDTF">2019-11-14T19:52:00Z</dcterms:modified>
</cp:coreProperties>
</file>