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3F" w:rsidRDefault="00D8535D" w:rsidP="00D8535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31</w:t>
      </w:r>
      <w:r w:rsidR="00A006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4C693F">
        <w:rPr>
          <w:rFonts w:ascii="Times New Roman" w:eastAsia="Times New Roman" w:hAnsi="Times New Roman" w:cs="Times New Roman"/>
          <w:sz w:val="24"/>
          <w:szCs w:val="24"/>
          <w:lang w:eastAsia="sl-SI"/>
        </w:rPr>
        <w:t>.  2016</w:t>
      </w:r>
    </w:p>
    <w:p w:rsidR="006A4417" w:rsidRDefault="006A4417" w:rsidP="006A4417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C693F" w:rsidRPr="006A4417" w:rsidRDefault="00E82BE8" w:rsidP="006A4417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oštovani člani Upravnega odbora</w:t>
      </w:r>
      <w:r w:rsidR="00E4520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LAS Sožitje med mestom in podeželjem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!</w:t>
      </w:r>
    </w:p>
    <w:p w:rsidR="00200E35" w:rsidRPr="00D8535D" w:rsidRDefault="00200E35" w:rsidP="00200E35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8535D">
        <w:rPr>
          <w:rFonts w:ascii="Times New Roman" w:hAnsi="Times New Roman" w:cs="Times New Roman"/>
          <w:sz w:val="24"/>
          <w:szCs w:val="24"/>
        </w:rPr>
        <w:t>V skladu s Pogodbo o ustanovitvi in delovanju Lokalne akcijske skupine Sožitje med mestom in podeželjem sklicujem:</w:t>
      </w:r>
    </w:p>
    <w:p w:rsidR="00E82BE8" w:rsidRPr="00D8535D" w:rsidRDefault="00D8535D" w:rsidP="00200E35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8535D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200E35" w:rsidRPr="00D8535D">
        <w:rPr>
          <w:rFonts w:ascii="Times New Roman" w:eastAsia="Times New Roman" w:hAnsi="Times New Roman" w:cs="Times New Roman"/>
          <w:sz w:val="24"/>
          <w:szCs w:val="24"/>
          <w:lang w:eastAsia="sl-SI"/>
        </w:rPr>
        <w:t>. redno sejo članov Upravnega odbora</w:t>
      </w:r>
      <w:r w:rsidR="004C693F" w:rsidRPr="00D853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LAS,</w:t>
      </w:r>
    </w:p>
    <w:p w:rsidR="00D8535D" w:rsidRDefault="00DF3E76" w:rsidP="00D8535D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853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bo </w:t>
      </w:r>
      <w:r w:rsidR="004C693F" w:rsidRPr="00D853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="00D8535D" w:rsidRPr="00D8535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četrtek, </w:t>
      </w:r>
      <w:r w:rsidR="00227558" w:rsidRPr="00D8535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</w:t>
      </w:r>
      <w:r w:rsidR="004C693F" w:rsidRPr="00D8535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  <w:r w:rsidR="00A00668" w:rsidRPr="00D8535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D8535D" w:rsidRPr="00D8535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9</w:t>
      </w:r>
      <w:r w:rsidR="004C693F" w:rsidRPr="00D8535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  <w:r w:rsidR="00A00668" w:rsidRPr="00D8535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4C693F" w:rsidRPr="00D8535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2016,</w:t>
      </w:r>
      <w:r w:rsidR="004C693F" w:rsidRPr="00D853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27558" w:rsidRPr="00D8535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 1</w:t>
      </w:r>
      <w:r w:rsidR="00D8535D" w:rsidRPr="00D8535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="004C693F" w:rsidRPr="00D8535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  <w:r w:rsidR="00D8535D" w:rsidRPr="00D8535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</w:t>
      </w:r>
      <w:r w:rsidR="004C693F" w:rsidRPr="00D8535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 uri,</w:t>
      </w:r>
      <w:r w:rsidRPr="00D853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C693F" w:rsidRPr="00D8535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824DEF" w:rsidRPr="00D8535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sejni sobi občine Škofljica, </w:t>
      </w:r>
    </w:p>
    <w:p w:rsidR="00E82BE8" w:rsidRPr="00D8535D" w:rsidRDefault="00824DEF" w:rsidP="00D8535D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8535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Šmarska cesta 3, </w:t>
      </w:r>
      <w:r w:rsidRPr="00D8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1291 Škofljica.</w:t>
      </w:r>
    </w:p>
    <w:p w:rsidR="004C693F" w:rsidRPr="00FA3D17" w:rsidRDefault="004C693F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A3D17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 dnevni red:</w:t>
      </w:r>
    </w:p>
    <w:p w:rsidR="00A00668" w:rsidRDefault="00A00668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Preveritev sklepčnosti</w:t>
      </w:r>
      <w:r w:rsidR="002C14BF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in potrditev dnevnega reda</w:t>
      </w:r>
    </w:p>
    <w:p w:rsidR="0079323D" w:rsidRPr="00D8535D" w:rsidRDefault="00A00668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Pregled sklepov prejšnje seje in p</w:t>
      </w:r>
      <w:r w:rsidR="00DF3E76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otrditev zapisnika </w:t>
      </w:r>
      <w:r w:rsidR="00D8535D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3. redne seje UO </w:t>
      </w: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LAS z</w:t>
      </w:r>
      <w:r w:rsidR="00D853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dne, 28</w:t>
      </w:r>
      <w:r w:rsidR="00DF3E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8535D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9060C3">
        <w:rPr>
          <w:rFonts w:ascii="Times New Roman" w:eastAsia="Times New Roman" w:hAnsi="Times New Roman" w:cs="Times New Roman"/>
          <w:sz w:val="24"/>
          <w:szCs w:val="24"/>
          <w:lang w:eastAsia="sl-SI"/>
        </w:rPr>
        <w:t>. 2016</w:t>
      </w:r>
    </w:p>
    <w:p w:rsidR="00D8535D" w:rsidRPr="00D8535D" w:rsidRDefault="00D8535D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Seznanitev in sprejem Aneksa </w:t>
      </w:r>
      <w:r w:rsidR="009E7B6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št. 1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 Pogodbi o ustanovitvi LAS </w:t>
      </w:r>
      <w:r w:rsidR="003C5E09">
        <w:rPr>
          <w:rFonts w:ascii="Times New Roman" w:eastAsia="Times New Roman" w:hAnsi="Times New Roman" w:cs="Times New Roman"/>
          <w:sz w:val="24"/>
          <w:szCs w:val="24"/>
          <w:lang w:eastAsia="sl-SI"/>
        </w:rPr>
        <w:t>SMP</w:t>
      </w:r>
    </w:p>
    <w:p w:rsidR="003C5E09" w:rsidRPr="003C5E09" w:rsidRDefault="00D8535D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Seznanitev in sprejem sprememb Poslovnika o delu LAS </w:t>
      </w:r>
      <w:r w:rsidR="003C5E09">
        <w:rPr>
          <w:rFonts w:ascii="Times New Roman" w:eastAsia="Times New Roman" w:hAnsi="Times New Roman" w:cs="Times New Roman"/>
          <w:sz w:val="24"/>
          <w:szCs w:val="24"/>
          <w:lang w:eastAsia="sl-SI"/>
        </w:rPr>
        <w:t>SMP</w:t>
      </w:r>
    </w:p>
    <w:p w:rsidR="003C5E09" w:rsidRPr="003C5E09" w:rsidRDefault="00102583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Seznanitev in sprejem</w:t>
      </w:r>
      <w:r w:rsidR="003C5E09" w:rsidRPr="003C5E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D2D7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Osnutka </w:t>
      </w:r>
      <w:r w:rsidR="003C5E09" w:rsidRPr="003C5E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Pravilnika o </w:t>
      </w:r>
      <w:r w:rsidR="003C5E09" w:rsidRPr="003C5E09">
        <w:rPr>
          <w:rFonts w:ascii="Times New Roman" w:hAnsi="Times New Roman" w:cs="Times New Roman"/>
          <w:sz w:val="24"/>
          <w:szCs w:val="24"/>
        </w:rPr>
        <w:t xml:space="preserve">postopku izvedbe javnih pozivov in izboru operacij LAS </w:t>
      </w:r>
      <w:r w:rsidR="003C5E09">
        <w:rPr>
          <w:rFonts w:ascii="Times New Roman" w:hAnsi="Times New Roman" w:cs="Times New Roman"/>
          <w:sz w:val="24"/>
          <w:szCs w:val="24"/>
        </w:rPr>
        <w:t>SMP</w:t>
      </w:r>
    </w:p>
    <w:p w:rsidR="003C5E09" w:rsidRPr="00D8535D" w:rsidRDefault="003C5E09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Seznanitev in sprejem sprememb Osnutkov Javnih pozivov LAS SMP za EKSRP in ESRR</w:t>
      </w:r>
    </w:p>
    <w:p w:rsidR="00D8535D" w:rsidRPr="00247FF8" w:rsidRDefault="00D8535D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Seznanitev z zamenjavo člana upravnega odbora </w:t>
      </w:r>
      <w:r w:rsidR="00E45205">
        <w:rPr>
          <w:rFonts w:ascii="Times New Roman" w:eastAsia="Times New Roman" w:hAnsi="Times New Roman" w:cs="Times New Roman"/>
          <w:sz w:val="24"/>
          <w:szCs w:val="24"/>
          <w:lang w:eastAsia="sl-SI"/>
        </w:rPr>
        <w:t>iz javnega sektorja občine Škofljica</w:t>
      </w:r>
    </w:p>
    <w:p w:rsidR="00247FF8" w:rsidRPr="00E45205" w:rsidRDefault="00247FF8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Seznanitev z novo razdelitvijo sredstev iz EKSRP sklada</w:t>
      </w:r>
    </w:p>
    <w:p w:rsidR="00824DEF" w:rsidRDefault="006A4417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Predlogi in pobude</w:t>
      </w:r>
    </w:p>
    <w:p w:rsidR="006A4417" w:rsidRPr="006A4417" w:rsidRDefault="006A4417" w:rsidP="006A4417">
      <w:pPr>
        <w:pStyle w:val="Odstavekseznama"/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C1847" w:rsidRP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:rsid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p w:rsidR="009D7210" w:rsidRDefault="009D7210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</w:p>
    <w:p w:rsidR="006A4417" w:rsidRDefault="006A4417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6A4417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Priloge:</w:t>
      </w:r>
    </w:p>
    <w:p w:rsidR="006A4417" w:rsidRDefault="006A4417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Zapisnik 3. redne seje UO LAS z dne, 28. 7. 2016</w:t>
      </w:r>
    </w:p>
    <w:p w:rsidR="006A4417" w:rsidRDefault="006A4417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Aneks št. 1 k Pogodbi o ustanovitvi LAS SMP</w:t>
      </w:r>
    </w:p>
    <w:p w:rsidR="006A4417" w:rsidRDefault="006A4417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Poslovnik o delu LAS SMP</w:t>
      </w:r>
      <w:r w:rsidR="001D2D72">
        <w:rPr>
          <w:rFonts w:ascii="Times New Roman" w:hAnsi="Times New Roman" w:cs="Times New Roman"/>
          <w:sz w:val="24"/>
          <w:szCs w:val="24"/>
          <w:lang w:eastAsia="sl-SI"/>
        </w:rPr>
        <w:t xml:space="preserve"> s spremembami</w:t>
      </w:r>
    </w:p>
    <w:p w:rsidR="006A4417" w:rsidRPr="006A4417" w:rsidRDefault="001D2D72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Osnutek </w:t>
      </w:r>
      <w:r w:rsidR="006A4417" w:rsidRPr="006A4417">
        <w:rPr>
          <w:rFonts w:ascii="Times New Roman" w:hAnsi="Times New Roman" w:cs="Times New Roman"/>
          <w:sz w:val="24"/>
          <w:szCs w:val="24"/>
          <w:lang w:eastAsia="sl-SI"/>
        </w:rPr>
        <w:t>Pravilnik</w:t>
      </w:r>
      <w:r>
        <w:rPr>
          <w:rFonts w:ascii="Times New Roman" w:hAnsi="Times New Roman" w:cs="Times New Roman"/>
          <w:sz w:val="24"/>
          <w:szCs w:val="24"/>
          <w:lang w:eastAsia="sl-SI"/>
        </w:rPr>
        <w:t>a</w:t>
      </w:r>
      <w:r w:rsidR="006A4417" w:rsidRPr="006A4417">
        <w:rPr>
          <w:rFonts w:ascii="Times New Roman" w:hAnsi="Times New Roman" w:cs="Times New Roman"/>
          <w:sz w:val="24"/>
          <w:szCs w:val="24"/>
          <w:lang w:eastAsia="sl-SI"/>
        </w:rPr>
        <w:t xml:space="preserve"> o </w:t>
      </w:r>
      <w:r w:rsidR="006A4417" w:rsidRPr="006A4417">
        <w:rPr>
          <w:rFonts w:ascii="Times New Roman" w:hAnsi="Times New Roman" w:cs="Times New Roman"/>
          <w:sz w:val="24"/>
          <w:szCs w:val="24"/>
        </w:rPr>
        <w:t>postopku izvedbe javnih pozivov in izboru operacij LAS SMP</w:t>
      </w:r>
    </w:p>
    <w:p w:rsidR="006A4417" w:rsidRDefault="006A4417" w:rsidP="006A4417">
      <w:pPr>
        <w:pStyle w:val="Odstavekseznama"/>
        <w:numPr>
          <w:ilvl w:val="0"/>
          <w:numId w:val="4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Osnutka Javnih pozivov LAS SMP za EKSRP in ESRR</w:t>
      </w:r>
    </w:p>
    <w:p w:rsidR="006A4417" w:rsidRPr="001D2D72" w:rsidRDefault="006A4417" w:rsidP="001D2D72">
      <w:pPr>
        <w:pStyle w:val="Odstavekseznama"/>
        <w:numPr>
          <w:ilvl w:val="0"/>
          <w:numId w:val="4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Nova razdelitev sredstev CLLD, sklad EKSRP</w:t>
      </w:r>
      <w:bookmarkStart w:id="0" w:name="_GoBack"/>
      <w:bookmarkEnd w:id="0"/>
    </w:p>
    <w:p w:rsidR="009D7210" w:rsidRDefault="00200E35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Vabljeni:</w:t>
      </w:r>
    </w:p>
    <w:p w:rsidR="00200E35" w:rsidRDefault="00200E35" w:rsidP="00200E3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člani Upravnega odbora LAS</w:t>
      </w:r>
    </w:p>
    <w:p w:rsidR="00200E35" w:rsidRDefault="00200E35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sectPr w:rsidR="00200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5C" w:rsidRDefault="0013365C" w:rsidP="004C693F">
      <w:pPr>
        <w:spacing w:after="0" w:line="240" w:lineRule="auto"/>
      </w:pPr>
      <w:r>
        <w:separator/>
      </w:r>
    </w:p>
  </w:endnote>
  <w:endnote w:type="continuationSeparator" w:id="0">
    <w:p w:rsidR="0013365C" w:rsidRDefault="0013365C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5C" w:rsidRDefault="0013365C" w:rsidP="004C693F">
      <w:pPr>
        <w:spacing w:after="0" w:line="240" w:lineRule="auto"/>
      </w:pPr>
      <w:r>
        <w:separator/>
      </w:r>
    </w:p>
  </w:footnote>
  <w:footnote w:type="continuationSeparator" w:id="0">
    <w:p w:rsidR="0013365C" w:rsidRDefault="0013365C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3F" w:rsidRDefault="004C693F" w:rsidP="004C693F">
    <w:pPr>
      <w:pStyle w:val="Glava"/>
      <w:jc w:val="center"/>
    </w:pPr>
    <w:r>
      <w:rPr>
        <w:noProof/>
        <w:lang w:eastAsia="sl-SI"/>
      </w:rPr>
      <w:drawing>
        <wp:inline distT="0" distB="0" distL="0" distR="0" wp14:anchorId="7B8560AC" wp14:editId="46DAA3EA">
          <wp:extent cx="1638300" cy="477561"/>
          <wp:effectExtent l="0" t="0" r="0" b="0"/>
          <wp:docPr id="2" name="Slika 2" descr="leder ozna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der ozna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566" cy="478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432F8A3" wp14:editId="72796977">
          <wp:extent cx="1495425" cy="603127"/>
          <wp:effectExtent l="0" t="0" r="0" b="6985"/>
          <wp:docPr id="3" name="Slika 3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2EDD">
      <w:rPr>
        <w:noProof/>
        <w:u w:val="single"/>
        <w:lang w:eastAsia="sl-SI"/>
      </w:rPr>
      <w:drawing>
        <wp:inline distT="0" distB="0" distL="0" distR="0" wp14:anchorId="3800CBFC" wp14:editId="119E57BE">
          <wp:extent cx="1724025" cy="477921"/>
          <wp:effectExtent l="0" t="0" r="0" b="0"/>
          <wp:docPr id="5" name="Slika 5" descr="C:\Users\Josip\Desktop\LAS SOŽITJE 2014 - 2020\image ES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AS SOŽITJE 2014 - 2020\image ESR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648" cy="48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0822"/>
    <w:multiLevelType w:val="hybridMultilevel"/>
    <w:tmpl w:val="E058152A"/>
    <w:lvl w:ilvl="0" w:tplc="6866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609E"/>
    <w:multiLevelType w:val="hybridMultilevel"/>
    <w:tmpl w:val="77126B7E"/>
    <w:lvl w:ilvl="0" w:tplc="ADFA0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2462D"/>
    <w:multiLevelType w:val="hybridMultilevel"/>
    <w:tmpl w:val="5F82631E"/>
    <w:lvl w:ilvl="0" w:tplc="6128D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F"/>
    <w:rsid w:val="000752A6"/>
    <w:rsid w:val="00093D24"/>
    <w:rsid w:val="00102583"/>
    <w:rsid w:val="00104DC4"/>
    <w:rsid w:val="0013365C"/>
    <w:rsid w:val="00162934"/>
    <w:rsid w:val="001950BC"/>
    <w:rsid w:val="001D2D72"/>
    <w:rsid w:val="00200E35"/>
    <w:rsid w:val="00227558"/>
    <w:rsid w:val="00247FF8"/>
    <w:rsid w:val="002C14BF"/>
    <w:rsid w:val="002F33CF"/>
    <w:rsid w:val="002F3CB9"/>
    <w:rsid w:val="002F7EC7"/>
    <w:rsid w:val="003C1847"/>
    <w:rsid w:val="003C5E09"/>
    <w:rsid w:val="003F0AD5"/>
    <w:rsid w:val="00446965"/>
    <w:rsid w:val="00487864"/>
    <w:rsid w:val="004A6EEA"/>
    <w:rsid w:val="004C693F"/>
    <w:rsid w:val="004E7087"/>
    <w:rsid w:val="005443B5"/>
    <w:rsid w:val="00560308"/>
    <w:rsid w:val="00594830"/>
    <w:rsid w:val="005C49C9"/>
    <w:rsid w:val="00663331"/>
    <w:rsid w:val="006A00E8"/>
    <w:rsid w:val="006A4417"/>
    <w:rsid w:val="007204F6"/>
    <w:rsid w:val="00771064"/>
    <w:rsid w:val="0079323D"/>
    <w:rsid w:val="007B32CF"/>
    <w:rsid w:val="00822DE0"/>
    <w:rsid w:val="00824DEF"/>
    <w:rsid w:val="00834AFD"/>
    <w:rsid w:val="00896FC8"/>
    <w:rsid w:val="009060C3"/>
    <w:rsid w:val="009D7210"/>
    <w:rsid w:val="009E2B06"/>
    <w:rsid w:val="009E7B6D"/>
    <w:rsid w:val="00A00668"/>
    <w:rsid w:val="00AF31EB"/>
    <w:rsid w:val="00B55B59"/>
    <w:rsid w:val="00BA7D14"/>
    <w:rsid w:val="00C86A84"/>
    <w:rsid w:val="00D8535D"/>
    <w:rsid w:val="00DF3E76"/>
    <w:rsid w:val="00E3034E"/>
    <w:rsid w:val="00E45205"/>
    <w:rsid w:val="00E76039"/>
    <w:rsid w:val="00E82BE8"/>
    <w:rsid w:val="00F066AC"/>
    <w:rsid w:val="00F67D30"/>
    <w:rsid w:val="00F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1C29E-1F41-4D63-89D3-854756E1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Marn</dc:creator>
  <cp:keywords/>
  <dc:description/>
  <cp:lastModifiedBy>Marjana Marn</cp:lastModifiedBy>
  <cp:revision>11</cp:revision>
  <dcterms:created xsi:type="dcterms:W3CDTF">2016-08-31T15:16:00Z</dcterms:created>
  <dcterms:modified xsi:type="dcterms:W3CDTF">2016-08-31T16:06:00Z</dcterms:modified>
</cp:coreProperties>
</file>